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03-06/2024/8719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с. Кош-Агач — г. Новосибирск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04.54.037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Кош-Агач, АД Р-256 "Чуйский тракт" Новосибирск – Барнаул -Горно-Алтайск – граница с Монголией (в границах Республики Алтай)  893км.+ 209м. (справа), 891км.+ 643м.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Чибит, АД Р-256 "Чуйский тракт" Новосибирск – Барнаул -Горно-Алтайск – граница с Монголией (в границах Республики Алтай) 783км.+ 336м. (справа), 783км.+ 282м.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Йодро, АД Р-256 "Чуйский тракт" Новосибирск – Барнаул -Горно-Алтайск – граница с Монголией (в границах Республики Алтай)  735км.+ 322м. (справа), 735км.+ 300м.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Купчегень, АД Р-256 "Чуйский тракт" Новосибирск – Барнаул -Горно-Алтайск – граница с Монголией (в границах Республики Алтай)  673км.+ 929м. (справа), 673км.+ 914м.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04069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Хабаровка, а/д Р-256 «Чуйский тракт» «Новосибирск - Барнаул-Горно-Алтайск – граница с Монголией (в границах Республики Алтай)», 654км+334м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Онгудай, а/д Р-256 «Чуйский тракт» «Новосибирск - Барнаул-Горно-Алтайск – граница с Монголией (в границах Республики Алтай)», 635км+453м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Шашикман, а/д Р-256 «Чуйский тракт» «Новосибирск - Барнаул-Горно-Алтайск – граница с Монголией (в границах Республики Алтай)», 629км+377м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Каракол, АД Р-256 "Чуйский тракт" Новосибирск – Барнаул -Горно-Алтайск – граница с Монголией (в границах Республики Алтай)  620км.+ 228м. (справа), 620км.+ 181м.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Туэкта, АД Р-256 "Чуйский тракт" Новосибирск – Барнаул -Горно-Алтайск – граница с Монголией (в границах Республики Алтай)  614км.+ 928м. (справа), 614км.+ 820м.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Топучая, АД Р-256 "Чуйский тракт" Новосибирск – Барнаул -Горно-Алтайск – граница с Монголией (в границах Республики Алтай)  572км.+ 078м. (справа), 572км.+ 032м.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«Шебалино – Дьектиек», 3км+088м (справа), 3км+123м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Шебалино, а/д Р-256 «Чуйский тракт» «Новосибирск - Барнаул-Горно-Алтайск – граница с Монголией (в границах Республики Алтай)», 547км+254м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с.Черга, АД Р-256 "Чуйский тракт" Новосибирск – Барнаул -Горно-Алтайск – граница с Монголией (в границах Республики Алтай)  515км.+ 291м. (справа), 515км.+ 048м.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506 км, АД Р-256 "Чуйский тракт" Новосибирск – Барнаул -Горно-Алтайск – граница с Монголией (в границах Республики Алтай) 506км.+ 150м.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Камлак 504 км, АД Р-256 "Чуйский тракт" Новосибирск – Барнаул -Горно-Алтайск – граница с Монголией (в границах Республики Алтай)  504км.+ 967м.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Усть-Сема, а/д «Бийск – Турочак – Артыбаш», 497км+209м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Барангол 493км, а/д Р-256 «Чуйский тракт» «Новосибирск - Барнаул-Горно-Алтайск – граница с Монголией (в границах Республики Алтай)», 493км+485м (справа), 493км+460м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Барангол 492км, АД Р-256 "Чуйский тракт" Новосибирск - Барнаул-Горно-Алтайск – граница с Монголией (в границах Республики Алтай)  492км.+ 114м. (справа), 492км.+ 336м.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с. Манжерок, а/д Р-256 «Чуйский тракт» «Новосибирск - Барнаул-Горно-Алтайск – граница с Монголией (в границах Республики Алтай)», 471км+397м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Соузга, а/д Р-256 "Чуйский тракт" Новосибирск - Барнаул-Горно-Алтайск – граница с Монголией (в границах Республики Алтай)  456км.+ 378м. (справа), 456км.+ 328м.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«Аэропорт», Майминский р-н, а/д Р-256 «Чуйский тракт» «Новосибирск - Барнаул-Горно-Алтайск – граница с Монголией (в границах Республики Алтай)», 445км+720м (справа), 445км+673м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Горно-Алтайск, Республика Алтай, г. Горно-Алтайск, пр. Коммунистический, 55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Бийск, Алтайский край, г. Бийск, ул. Вали Максимовой, 86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Безменово, а/д Р-256 "Чуйский тракт" Новосибирск – Барнаул – Горно-Алтайск – Граница с Монголией, 119км+679м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Линево, а/д Р-256 "Чуйский тракт" Новосибирск – Барнаул – Горно-Алтайск – граница с Монголией, 78км+187м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«Вокзал Бердск», Новосибирская обл., г. Бердск, ул. Вокзальная, д.35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Бердск, Новосибирская область, г. Бердск, ул. Вокзальная, 52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«Новосибирский автовокзал-Главный», Новосибирская область, г. Новосибирск, Гусинобродское шоссе, 37/2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Коммунистический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Алтайская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Горно-Алтайск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Шукшинская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Вали Максимовой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Шубенский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Барнаульский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Фабричная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Инженера Будагова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Большевистская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Бердское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Барнаульская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Бердск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Шубенский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Больничный взвоз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Коммунарский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Р-256 «Чуйский тракт» «Новосибирск - Барнаул-Горно-Алтайск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Майма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АД Р-256 «Чуйский тракт» Новосибирск – Барнаул -Горно-Алтайск – граница с Монголией"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Кош-Агач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04069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11:53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20:58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21:38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22:13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как в прямом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54042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220003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13:17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13:16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14:33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15:08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04040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04052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15:38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04114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19:18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04064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16.09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15.09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